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79E01B02" w14:textId="77777777" w:rsidR="00DD4582" w:rsidRPr="00475724" w:rsidRDefault="00DD4582" w:rsidP="00DD4582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25790EF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304001A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75724">
        <w:rPr>
          <w:rFonts w:ascii="Tahoma" w:eastAsia="Aptos" w:hAnsi="Tahoma" w:cs="Tahoma"/>
          <w:b/>
          <w:bCs/>
          <w:sz w:val="26"/>
          <w:szCs w:val="26"/>
        </w:rPr>
        <w:t>péče - Dodávka</w:t>
      </w:r>
      <w:proofErr w:type="gramEnd"/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 vybavení“</w:t>
      </w:r>
    </w:p>
    <w:p w14:paraId="5CD4310B" w14:textId="536A5899" w:rsidR="00A22EBF" w:rsidRPr="00DD4582" w:rsidRDefault="00DD4582" w:rsidP="00A22EBF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 w:rsidR="00A22EBF">
        <w:rPr>
          <w:rFonts w:ascii="Tahoma" w:eastAsia="Aptos" w:hAnsi="Tahoma" w:cs="Tahoma"/>
          <w:b/>
          <w:bCs/>
          <w:sz w:val="26"/>
          <w:szCs w:val="26"/>
        </w:rPr>
        <w:t>C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1199F27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</w:t>
      </w:r>
      <w:r w:rsidR="00DD4582">
        <w:rPr>
          <w:rFonts w:ascii="Tahoma" w:eastAsia="Aptos" w:hAnsi="Tahoma" w:cs="Tahoma"/>
          <w:sz w:val="20"/>
          <w:szCs w:val="24"/>
        </w:rPr>
        <w:t>realizaci předmětu plnění</w:t>
      </w:r>
      <w:r w:rsidRPr="003E085D">
        <w:rPr>
          <w:rFonts w:ascii="Tahoma" w:eastAsia="Aptos" w:hAnsi="Tahoma" w:cs="Tahoma"/>
          <w:sz w:val="20"/>
          <w:szCs w:val="24"/>
        </w:rPr>
        <w:t xml:space="preserve">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0A9FD773" w14:textId="77777777" w:rsidR="005D3474" w:rsidRDefault="005D3474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099DED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1E76F59E" w14:textId="77777777" w:rsidR="00A17101" w:rsidRDefault="00A1710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7D57592" w14:textId="77777777" w:rsidR="00A17101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9088567" w14:textId="77777777" w:rsidR="00A17101" w:rsidRPr="00072ED5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4A044" w14:textId="77777777" w:rsidR="006175E8" w:rsidRDefault="006175E8" w:rsidP="00601D25">
      <w:pPr>
        <w:spacing w:line="240" w:lineRule="auto"/>
      </w:pPr>
      <w:r>
        <w:separator/>
      </w:r>
    </w:p>
  </w:endnote>
  <w:endnote w:type="continuationSeparator" w:id="0">
    <w:p w14:paraId="27454268" w14:textId="77777777" w:rsidR="006175E8" w:rsidRDefault="006175E8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14E6" w14:textId="77777777" w:rsidR="006175E8" w:rsidRDefault="006175E8" w:rsidP="00601D25">
      <w:pPr>
        <w:spacing w:line="240" w:lineRule="auto"/>
      </w:pPr>
      <w:r>
        <w:separator/>
      </w:r>
    </w:p>
  </w:footnote>
  <w:footnote w:type="continuationSeparator" w:id="0">
    <w:p w14:paraId="50D55BB7" w14:textId="77777777" w:rsidR="006175E8" w:rsidRDefault="006175E8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918" w14:textId="7DCD6213" w:rsidR="00DD4582" w:rsidRPr="00475724" w:rsidRDefault="00DD4582" w:rsidP="00DD4582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8</w:t>
    </w:r>
    <w:r w:rsidR="00A22EBF">
      <w:rPr>
        <w:rFonts w:ascii="Tahoma" w:eastAsia="Aptos" w:hAnsi="Tahoma" w:cs="Tahoma"/>
        <w:sz w:val="20"/>
        <w:szCs w:val="24"/>
      </w:rPr>
      <w:t>c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163FBD43" w14:textId="77777777" w:rsidR="00DD4582" w:rsidRPr="00475724" w:rsidRDefault="00DD4582" w:rsidP="00DD4582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F0F3238" wp14:editId="050688E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C6804" w14:textId="77777777" w:rsidR="00DD4582" w:rsidRPr="00475724" w:rsidRDefault="00DD4582" w:rsidP="00DD4582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66BFCC3B" wp14:editId="670ACEFE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F1A6A"/>
    <w:rsid w:val="00123C25"/>
    <w:rsid w:val="00193A08"/>
    <w:rsid w:val="001A333A"/>
    <w:rsid w:val="002A4E3D"/>
    <w:rsid w:val="002D35B8"/>
    <w:rsid w:val="002D55D6"/>
    <w:rsid w:val="00345865"/>
    <w:rsid w:val="003E085D"/>
    <w:rsid w:val="00402D09"/>
    <w:rsid w:val="00424CAE"/>
    <w:rsid w:val="004909C8"/>
    <w:rsid w:val="004C2E40"/>
    <w:rsid w:val="00563EEA"/>
    <w:rsid w:val="005A3AC3"/>
    <w:rsid w:val="005D3474"/>
    <w:rsid w:val="00601D25"/>
    <w:rsid w:val="006175E8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9B3E24"/>
    <w:rsid w:val="00A17101"/>
    <w:rsid w:val="00A22EBF"/>
    <w:rsid w:val="00A37945"/>
    <w:rsid w:val="00AB1DED"/>
    <w:rsid w:val="00AC2A99"/>
    <w:rsid w:val="00AF7D36"/>
    <w:rsid w:val="00B0301D"/>
    <w:rsid w:val="00B67F6C"/>
    <w:rsid w:val="00B80DD8"/>
    <w:rsid w:val="00B940F7"/>
    <w:rsid w:val="00C16EB2"/>
    <w:rsid w:val="00C4279F"/>
    <w:rsid w:val="00C51727"/>
    <w:rsid w:val="00C613B9"/>
    <w:rsid w:val="00C81768"/>
    <w:rsid w:val="00C94E93"/>
    <w:rsid w:val="00CE3467"/>
    <w:rsid w:val="00CE585D"/>
    <w:rsid w:val="00D065F5"/>
    <w:rsid w:val="00DC5AFD"/>
    <w:rsid w:val="00DD4582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25</cp:revision>
  <dcterms:created xsi:type="dcterms:W3CDTF">2024-01-04T09:37:00Z</dcterms:created>
  <dcterms:modified xsi:type="dcterms:W3CDTF">2025-04-14T08:55:00Z</dcterms:modified>
</cp:coreProperties>
</file>